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712" w:rsidRDefault="00B83927">
      <w:r w:rsidRPr="00B83927">
        <w:drawing>
          <wp:inline distT="0" distB="0" distL="0" distR="0" wp14:anchorId="681F0E61" wp14:editId="26722EA9">
            <wp:extent cx="5943600" cy="49041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07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927"/>
    <w:rsid w:val="00950712"/>
    <w:rsid w:val="00B83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3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9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3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9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Jahn Nichol</dc:creator>
  <cp:lastModifiedBy>Jahn Nichol</cp:lastModifiedBy>
  <cp:revision>1</cp:revision>
  <dcterms:created xsi:type="dcterms:W3CDTF">2023-10-22T02:26:00Z</dcterms:created>
  <dcterms:modified xsi:type="dcterms:W3CDTF">2023-10-22T02:27:00Z</dcterms:modified>
</cp:coreProperties>
</file>